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F9" w:rsidRPr="00D2397D" w:rsidRDefault="00D2397D">
      <w:pPr>
        <w:rPr>
          <w:lang w:val="en-US"/>
        </w:rPr>
      </w:pPr>
      <w:hyperlink r:id="rId4" w:history="1">
        <w:r w:rsidRPr="00DC42CF">
          <w:rPr>
            <w:rStyle w:val="a3"/>
          </w:rPr>
          <w:t>https://kaznukz-my.sharepoint.com/:v:/g/personal/erulan_s_kaznu_kz/EUNylw3VaXBBkdFA6nrm3dkB0w_jFdttYSt6NZmGcvUywg?e=CP0Rtf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DF71F9" w:rsidRPr="00D2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9F"/>
    <w:rsid w:val="003D4DC2"/>
    <w:rsid w:val="005020B7"/>
    <w:rsid w:val="007C4EEA"/>
    <w:rsid w:val="00A34A9F"/>
    <w:rsid w:val="00B320A5"/>
    <w:rsid w:val="00D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E3F75-D055-4A83-A3F9-88224943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v:/g/personal/erulan_s_kaznu_kz/EUNylw3VaXBBkdFA6nrm3dkB0w_jFdttYSt6NZmGcvUywg?e=CP0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2021-05-25T07:49:00Z</dcterms:created>
  <dcterms:modified xsi:type="dcterms:W3CDTF">2021-05-25T07:49:00Z</dcterms:modified>
</cp:coreProperties>
</file>